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04" w:rsidRDefault="0037065A" w:rsidP="008D13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A7959AB" wp14:editId="5C71D76D">
            <wp:simplePos x="0" y="0"/>
            <wp:positionH relativeFrom="column">
              <wp:posOffset>-267970</wp:posOffset>
            </wp:positionH>
            <wp:positionV relativeFrom="paragraph">
              <wp:posOffset>-13970</wp:posOffset>
            </wp:positionV>
            <wp:extent cx="7007225" cy="9512300"/>
            <wp:effectExtent l="0" t="0" r="3175" b="0"/>
            <wp:wrapTight wrapText="bothSides">
              <wp:wrapPolygon edited="0">
                <wp:start x="0" y="0"/>
                <wp:lineTo x="0" y="21542"/>
                <wp:lineTo x="21551" y="21542"/>
                <wp:lineTo x="21551" y="0"/>
                <wp:lineTo x="0" y="0"/>
              </wp:wrapPolygon>
            </wp:wrapTight>
            <wp:docPr id="1" name="Рисунок 1" descr="C:\Users\Дом\Desktop\КТП и раб. программы по родному языку 2021-2022 уч. г\1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1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46" t="3528" r="2667" b="5062"/>
                    <a:stretch/>
                  </pic:blipFill>
                  <pic:spPr bwMode="auto">
                    <a:xfrm>
                      <a:off x="0" y="0"/>
                      <a:ext cx="7007225" cy="951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B8D" w:rsidRPr="003843AA" w:rsidRDefault="00324B8D" w:rsidP="008D13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43AA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Календарно – тематическое планирование</w:t>
      </w:r>
    </w:p>
    <w:p w:rsidR="00513AD5" w:rsidRPr="003843AA" w:rsidRDefault="00941B6D" w:rsidP="00EB1498">
      <w:pPr>
        <w:spacing w:before="16" w:line="316" w:lineRule="exact"/>
        <w:ind w:left="284" w:right="118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EB1498">
        <w:rPr>
          <w:rFonts w:ascii="Times New Roman" w:eastAsia="Calibri" w:hAnsi="Times New Roman" w:cs="Times New Roman"/>
          <w:b/>
          <w:sz w:val="24"/>
          <w:szCs w:val="24"/>
          <w:lang w:val="tt-RU"/>
        </w:rPr>
        <w:t>УМК: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3843AA" w:rsidRPr="003843AA">
        <w:rPr>
          <w:rFonts w:ascii="Times New Roman" w:eastAsia="Calibri" w:hAnsi="Times New Roman" w:cs="Times New Roman"/>
          <w:sz w:val="24"/>
          <w:szCs w:val="24"/>
          <w:lang w:val="tt-RU"/>
        </w:rPr>
        <w:t>Фатхуллова К</w:t>
      </w:r>
      <w:r w:rsidR="003843A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.С. Татар теле һәм уку китабы: </w:t>
      </w:r>
      <w:r w:rsidR="003843AA" w:rsidRPr="003843A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рус телендә башлангыч</w:t>
      </w:r>
      <w:r w:rsidR="003843A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гомуми белем бирү мәктәбенең</w:t>
      </w:r>
      <w:r w:rsidR="003843AA" w:rsidRPr="003843AA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</w:t>
      </w:r>
      <w:r w:rsidR="003843AA">
        <w:rPr>
          <w:rFonts w:ascii="Times New Roman" w:eastAsia="Calibri" w:hAnsi="Times New Roman" w:cs="Times New Roman"/>
          <w:spacing w:val="-4"/>
          <w:sz w:val="24"/>
          <w:szCs w:val="24"/>
          <w:lang w:val="tt-RU" w:eastAsia="en-US"/>
        </w:rPr>
        <w:t>1 нче сыйныфы өчен дәрес</w:t>
      </w:r>
      <w:r w:rsidR="003843AA" w:rsidRPr="003843AA">
        <w:rPr>
          <w:rFonts w:ascii="Times New Roman" w:eastAsia="Calibri" w:hAnsi="Times New Roman" w:cs="Times New Roman"/>
          <w:spacing w:val="-4"/>
          <w:sz w:val="24"/>
          <w:szCs w:val="24"/>
          <w:lang w:val="tt-RU" w:eastAsia="en-US"/>
        </w:rPr>
        <w:t>лек (рус телендә сөйләшүче балалар өчен)</w:t>
      </w:r>
      <w:r w:rsidR="003843AA" w:rsidRPr="003843AA">
        <w:rPr>
          <w:rFonts w:ascii="Calibri" w:eastAsia="Calibri" w:hAnsi="Calibri" w:cs="Calibri"/>
          <w:spacing w:val="-4"/>
          <w:sz w:val="28"/>
          <w:szCs w:val="28"/>
          <w:lang w:val="tt-RU" w:eastAsia="en-US"/>
        </w:rPr>
        <w:t xml:space="preserve"> </w:t>
      </w:r>
      <w:r w:rsidR="003843AA" w:rsidRPr="003843AA">
        <w:rPr>
          <w:rFonts w:ascii="Times New Roman" w:eastAsia="Calibri" w:hAnsi="Times New Roman" w:cs="Times New Roman"/>
          <w:sz w:val="24"/>
          <w:szCs w:val="24"/>
          <w:lang w:val="tt-RU"/>
        </w:rPr>
        <w:t>/</w:t>
      </w:r>
      <w:r w:rsidR="003843A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3843AA" w:rsidRPr="003843AA">
        <w:rPr>
          <w:rFonts w:ascii="Times New Roman" w:eastAsia="Calibri" w:hAnsi="Times New Roman" w:cs="Times New Roman"/>
          <w:sz w:val="24"/>
          <w:szCs w:val="24"/>
          <w:lang w:val="tt-RU"/>
        </w:rPr>
        <w:t>Татарский язык и литературное чтение</w:t>
      </w:r>
      <w:r w:rsidR="003843AA">
        <w:rPr>
          <w:rFonts w:ascii="Times New Roman" w:eastAsia="Calibri" w:hAnsi="Times New Roman" w:cs="Times New Roman"/>
          <w:sz w:val="24"/>
          <w:szCs w:val="24"/>
          <w:lang w:val="tt-RU"/>
        </w:rPr>
        <w:t>. 1 класс: учебник для началь</w:t>
      </w:r>
      <w:r w:rsidR="00EB149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ной общеобразовательной школы с </w:t>
      </w:r>
      <w:r w:rsidR="003843A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русским языком обучения </w:t>
      </w:r>
      <w:r w:rsidR="003843AA" w:rsidRPr="003843A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- </w:t>
      </w:r>
      <w:r w:rsidR="003843AA" w:rsidRPr="003843AA">
        <w:rPr>
          <w:rFonts w:ascii="Times New Roman" w:eastAsia="Calibri" w:hAnsi="Times New Roman" w:cs="Times New Roman"/>
          <w:spacing w:val="-4"/>
          <w:sz w:val="24"/>
          <w:szCs w:val="24"/>
        </w:rPr>
        <w:t>Казань: Татар</w:t>
      </w:r>
      <w:r w:rsidR="003843AA" w:rsidRPr="003843AA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ское</w:t>
      </w:r>
      <w:r w:rsidR="003843AA" w:rsidRPr="003843A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к</w:t>
      </w:r>
      <w:r w:rsidR="003843AA" w:rsidRPr="003843AA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ни</w:t>
      </w:r>
      <w:r w:rsidR="003843AA" w:rsidRPr="003843AA">
        <w:rPr>
          <w:rFonts w:ascii="Times New Roman" w:eastAsia="Calibri" w:hAnsi="Times New Roman" w:cs="Times New Roman"/>
          <w:spacing w:val="-4"/>
          <w:sz w:val="24"/>
          <w:szCs w:val="24"/>
        </w:rPr>
        <w:t>ж</w:t>
      </w:r>
      <w:r w:rsidR="003843AA" w:rsidRPr="003843AA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ное</w:t>
      </w:r>
      <w:r w:rsidR="003843A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издательство, 2013)</w:t>
      </w:r>
    </w:p>
    <w:tbl>
      <w:tblPr>
        <w:tblStyle w:val="a3"/>
        <w:tblW w:w="99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1134"/>
        <w:gridCol w:w="1418"/>
        <w:gridCol w:w="1276"/>
      </w:tblGrid>
      <w:tr w:rsidR="00324B8D" w:rsidRPr="00FE5DC6" w:rsidTr="00FE5DC6">
        <w:trPr>
          <w:trHeight w:val="145"/>
        </w:trPr>
        <w:tc>
          <w:tcPr>
            <w:tcW w:w="567" w:type="dxa"/>
            <w:vMerge w:val="restart"/>
          </w:tcPr>
          <w:p w:rsidR="00324B8D" w:rsidRPr="00FE5DC6" w:rsidRDefault="00324B8D" w:rsidP="00FE5D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  <w:vMerge w:val="restart"/>
          </w:tcPr>
          <w:p w:rsidR="00324B8D" w:rsidRPr="00FE5DC6" w:rsidRDefault="00684888" w:rsidP="00FE5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Изучаемый  раздел, тема урока</w:t>
            </w:r>
          </w:p>
        </w:tc>
        <w:tc>
          <w:tcPr>
            <w:tcW w:w="1134" w:type="dxa"/>
            <w:vMerge w:val="restart"/>
          </w:tcPr>
          <w:p w:rsidR="00324B8D" w:rsidRPr="00FE5DC6" w:rsidRDefault="00324B8D" w:rsidP="00324B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E5DC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2694" w:type="dxa"/>
            <w:gridSpan w:val="2"/>
          </w:tcPr>
          <w:p w:rsidR="00324B8D" w:rsidRPr="00FE5DC6" w:rsidRDefault="00324B8D" w:rsidP="0032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324B8D" w:rsidRPr="00FE5DC6" w:rsidTr="00FE5DC6">
        <w:trPr>
          <w:trHeight w:val="145"/>
        </w:trPr>
        <w:tc>
          <w:tcPr>
            <w:tcW w:w="567" w:type="dxa"/>
            <w:vMerge/>
          </w:tcPr>
          <w:p w:rsidR="00324B8D" w:rsidRPr="00FE5DC6" w:rsidRDefault="00324B8D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324B8D" w:rsidRPr="00FE5DC6" w:rsidRDefault="00324B8D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4B8D" w:rsidRPr="00FE5DC6" w:rsidRDefault="00324B8D" w:rsidP="00324B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24B8D" w:rsidRDefault="00513AD5" w:rsidP="00324B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планиру</w:t>
            </w:r>
            <w:r w:rsidR="00266525" w:rsidRPr="00FE5DC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</w:t>
            </w:r>
          </w:p>
          <w:p w:rsidR="00684888" w:rsidRPr="00FE5DC6" w:rsidRDefault="00684888" w:rsidP="00324B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  <w:tc>
          <w:tcPr>
            <w:tcW w:w="1276" w:type="dxa"/>
          </w:tcPr>
          <w:p w:rsidR="00324B8D" w:rsidRDefault="00FE5DC6" w:rsidP="00324B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фактич.</w:t>
            </w:r>
          </w:p>
          <w:p w:rsidR="00684888" w:rsidRPr="00FE5DC6" w:rsidRDefault="00684888" w:rsidP="00324B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</w:tr>
      <w:tr w:rsidR="00324B8D" w:rsidRPr="00FE5DC6" w:rsidTr="00FE5DC6">
        <w:trPr>
          <w:trHeight w:val="407"/>
        </w:trPr>
        <w:tc>
          <w:tcPr>
            <w:tcW w:w="567" w:type="dxa"/>
          </w:tcPr>
          <w:p w:rsidR="00324B8D" w:rsidRPr="00FE5DC6" w:rsidRDefault="00324B8D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24B8D" w:rsidRPr="00FE5DC6" w:rsidRDefault="00324B8D" w:rsidP="00FE5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 народное  творчество -</w:t>
            </w:r>
            <w:r w:rsidR="00FE5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66525"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="00FE5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аса</w:t>
            </w:r>
          </w:p>
        </w:tc>
        <w:tc>
          <w:tcPr>
            <w:tcW w:w="1134" w:type="dxa"/>
          </w:tcPr>
          <w:p w:rsidR="00324B8D" w:rsidRPr="00FE5DC6" w:rsidRDefault="00324B8D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4B8D" w:rsidRPr="00FE5DC6" w:rsidRDefault="00324B8D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4B8D" w:rsidRPr="00FE5DC6" w:rsidRDefault="00324B8D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7FD" w:rsidRPr="00FE5DC6" w:rsidTr="00FE5DC6">
        <w:trPr>
          <w:trHeight w:val="145"/>
        </w:trPr>
        <w:tc>
          <w:tcPr>
            <w:tcW w:w="567" w:type="dxa"/>
          </w:tcPr>
          <w:p w:rsidR="005067FD" w:rsidRPr="00FE5DC6" w:rsidRDefault="005067FD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5067FD" w:rsidRPr="00FE5DC6" w:rsidRDefault="005067FD" w:rsidP="00324B8D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0352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Тизәйткечләр,  </w:t>
            </w:r>
            <w:r w:rsidRPr="0003525E">
              <w:rPr>
                <w:rFonts w:ascii="Times New Roman" w:eastAsia="Times New Roman" w:hAnsi="Times New Roman" w:cs="Times New Roman"/>
                <w:sz w:val="24"/>
                <w:szCs w:val="24"/>
              </w:rPr>
              <w:t>тел шомарткычлар.</w:t>
            </w:r>
            <w:r w:rsidRPr="000352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/ Скороговорки.</w:t>
            </w:r>
          </w:p>
        </w:tc>
        <w:tc>
          <w:tcPr>
            <w:tcW w:w="1134" w:type="dxa"/>
          </w:tcPr>
          <w:p w:rsidR="005067FD" w:rsidRPr="00FE5DC6" w:rsidRDefault="005067FD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067FD" w:rsidRPr="00FE5DC6" w:rsidRDefault="00063B87" w:rsidP="00C26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067FD" w:rsidRPr="00FE5DC6">
              <w:rPr>
                <w:rFonts w:ascii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1276" w:type="dxa"/>
          </w:tcPr>
          <w:p w:rsidR="005067FD" w:rsidRPr="00FE5DC6" w:rsidRDefault="005067FD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7FD" w:rsidRPr="00FE5DC6" w:rsidTr="00FE5DC6">
        <w:trPr>
          <w:trHeight w:val="145"/>
        </w:trPr>
        <w:tc>
          <w:tcPr>
            <w:tcW w:w="567" w:type="dxa"/>
          </w:tcPr>
          <w:p w:rsidR="005067FD" w:rsidRPr="00FE5DC6" w:rsidRDefault="005067FD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5067FD" w:rsidRPr="00FE5DC6" w:rsidRDefault="005067FD" w:rsidP="00324B8D">
            <w:pP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0352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Табышмак. </w:t>
            </w:r>
            <w:r w:rsidRPr="000352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Загадки. </w:t>
            </w:r>
          </w:p>
        </w:tc>
        <w:tc>
          <w:tcPr>
            <w:tcW w:w="1134" w:type="dxa"/>
          </w:tcPr>
          <w:p w:rsidR="005067FD" w:rsidRPr="00FE5DC6" w:rsidRDefault="005067FD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067FD" w:rsidRPr="00FE5DC6" w:rsidRDefault="00063B87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067FD" w:rsidRPr="00FE5DC6">
              <w:rPr>
                <w:rFonts w:ascii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1276" w:type="dxa"/>
          </w:tcPr>
          <w:p w:rsidR="005067FD" w:rsidRPr="00FE5DC6" w:rsidRDefault="005067FD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7FD" w:rsidRPr="00FE5DC6" w:rsidTr="00FE5DC6">
        <w:trPr>
          <w:trHeight w:val="145"/>
        </w:trPr>
        <w:tc>
          <w:tcPr>
            <w:tcW w:w="567" w:type="dxa"/>
          </w:tcPr>
          <w:p w:rsidR="005067FD" w:rsidRPr="00FE5DC6" w:rsidRDefault="005067FD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5067FD" w:rsidRPr="00FE5DC6" w:rsidRDefault="005067FD" w:rsidP="00324B8D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0352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Санамышлар. / Считалки.</w:t>
            </w:r>
          </w:p>
        </w:tc>
        <w:tc>
          <w:tcPr>
            <w:tcW w:w="1134" w:type="dxa"/>
          </w:tcPr>
          <w:p w:rsidR="005067FD" w:rsidRPr="00FE5DC6" w:rsidRDefault="005067FD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067FD" w:rsidRPr="00FE5DC6" w:rsidRDefault="00063B87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067FD" w:rsidRPr="00FE5DC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5067FD" w:rsidRPr="00FE5DC6" w:rsidRDefault="005067FD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14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FE5DC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  <w:t>Тылсымлы сүзләр / Волшеб</w:t>
            </w:r>
            <w:r w:rsidRPr="00FE5D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ные слова </w:t>
            </w:r>
            <w:r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val="tt-RU" w:eastAsia="en-US"/>
              </w:rPr>
              <w:t>- 4</w:t>
            </w:r>
            <w:r w:rsidRPr="00FE5DC6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en-US"/>
              </w:rPr>
              <w:t>часа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14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Тылсымлы сүзләр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. </w:t>
            </w:r>
            <w:r w:rsidRPr="00FE5DC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/ Волшебные слова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14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Лябиб Лерон. Хәерле иртә! / Доброе утро! 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14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Шаукат Галиев. Тыныч йокы! / Спокойной ночи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!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14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/>
              </w:rPr>
            </w:pPr>
            <w:r w:rsidRPr="000352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/>
              </w:rPr>
              <w:t xml:space="preserve">Бари Рахмат. Рәхмәт. / Спасибо.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7C94" w:rsidRPr="00FE5DC6" w:rsidRDefault="00017C94" w:rsidP="006B2308">
            <w:pPr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</w:pPr>
            <w:r w:rsidRPr="00FE5D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Минем туган көнем / Мой день рождения</w:t>
            </w: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4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аса</w:t>
            </w: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528" w:type="dxa"/>
          </w:tcPr>
          <w:p w:rsidR="00017C94" w:rsidRPr="00FE5DC6" w:rsidRDefault="00017C94" w:rsidP="006B23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Туган көнең белән котлыйм. / 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Поздравляю с Днем рождения!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7C94" w:rsidRPr="00FE5DC6" w:rsidTr="00FE5DC6">
        <w:trPr>
          <w:trHeight w:val="363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528" w:type="dxa"/>
          </w:tcPr>
          <w:p w:rsidR="00017C94" w:rsidRPr="00FE5DC6" w:rsidRDefault="00017C94" w:rsidP="006B230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Зиннур Хуснияр. Курчак алдылар миңа.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/ Мне купили куклу. 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7C94" w:rsidRPr="00FE5DC6" w:rsidTr="00FE5DC6">
        <w:trPr>
          <w:trHeight w:val="283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528" w:type="dxa"/>
          </w:tcPr>
          <w:p w:rsidR="00017C94" w:rsidRPr="00FE5DC6" w:rsidRDefault="00017C94" w:rsidP="006B230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Музахит. Тутый кош.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/ Попугай.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528" w:type="dxa"/>
          </w:tcPr>
          <w:p w:rsidR="00017C94" w:rsidRPr="00FE5DC6" w:rsidRDefault="00017C94" w:rsidP="006B230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Гүзель Исхакова.  Куанычым.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/ Моя радость. 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7C94" w:rsidRPr="00FE5DC6" w:rsidRDefault="00017C94" w:rsidP="00BF154D">
            <w:pPr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tt-RU"/>
              </w:rPr>
            </w:pPr>
            <w:r w:rsidRPr="00FE5DC6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en-US"/>
              </w:rPr>
              <w:t>Кышны яратабыз.</w:t>
            </w:r>
            <w:r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FE5DC6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/ Любим зиму </w:t>
            </w:r>
            <w:r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 w:eastAsia="en-US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tt-RU"/>
              </w:rPr>
              <w:t>4</w:t>
            </w:r>
            <w:r w:rsidRPr="00FE5DC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tt-RU"/>
              </w:rPr>
              <w:t>аса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Гульшат Зайнашева. Кыш. / Зима.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86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Амина Бикчантаева. Салкын саф һава. / Холодный свежий воздух. 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Афзал Нигъматуллин. Беренче кар. / Первый снег. 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84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017C94" w:rsidRPr="00FE5DC6" w:rsidRDefault="00017C94" w:rsidP="00BF15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уеннарга чакыру. / Приглашение на зимние игры.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7C94" w:rsidRPr="00FE5DC6" w:rsidRDefault="00017C94" w:rsidP="00FE5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Наша семья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- 4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аса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9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Гул</w:t>
            </w:r>
            <w:r w:rsidRPr="00FE5DC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ь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шат Зайнашева. Әбиемне яратам.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/ Люблю бабушку.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89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Бу бармак – бабай... / Этот пальчик – дед... (считалка)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97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Закия Туфайлова. 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Әни</w:t>
            </w:r>
            <w:r w:rsidRPr="0003525E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»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сүзе. / Слово 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мама</w:t>
            </w:r>
            <w:r w:rsidRPr="0003525E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>»</w:t>
            </w:r>
            <w:r w:rsidRPr="0003525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30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Г.Тукай. Безнең гаилә.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Наша семья.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7C94" w:rsidRPr="00FE5DC6" w:rsidRDefault="00017C94" w:rsidP="00FE5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Весна идет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- 4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аса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303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E2D1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Ахмет Ерикей. Тышта яз. / На улице весна.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DC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Нури Арслан. Яз. / Весна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173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E2D1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Язгы авазлар. / Весенние звуки. По Г.Тукаю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323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Карим. Яз җитте. / Наступила весна.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17C94" w:rsidRPr="00FE5DC6" w:rsidRDefault="00017C94" w:rsidP="00FE5D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Матур җәй / Прекрасное лето 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асов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322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017C94" w:rsidRPr="00FE5DC6" w:rsidRDefault="00017C94" w:rsidP="000E2D1C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FE5DC6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Роберт Миннуллин. Болыт.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0E2D1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/ Облако.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017C94" w:rsidRPr="00FE5DC6" w:rsidRDefault="00017C94" w:rsidP="00506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Су.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Вода.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017C94" w:rsidRPr="00FE5DC6" w:rsidRDefault="00017C94" w:rsidP="00506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333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E2D1C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Гамир Насрый. Зәңгәр күл. / Голубое озеро. 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276" w:type="dxa"/>
          </w:tcPr>
          <w:p w:rsidR="00017C94" w:rsidRPr="00FE5DC6" w:rsidRDefault="00017C94" w:rsidP="00506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017C94" w:rsidRPr="00FE5DC6" w:rsidRDefault="00017C94" w:rsidP="00FE5D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– бөек шагыйр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Г. Тукай – великий поэт.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Г.Тукай. Бала белән күбәләк. /Девочка и мотылек.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17C94" w:rsidRPr="00FE5DC6" w:rsidRDefault="00017C94" w:rsidP="0044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5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Гульшат Зайнашева . Сабантуй.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Сабантуй.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326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Сабантуй – күңелле бәйрәм.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/Сабантуй – веселый праздник.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3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С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абантуйга барабыз.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/Мы идем на Сабантуй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331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Любимое время года</w:t>
            </w:r>
            <w:r w:rsidRPr="00FE5D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94" w:rsidRPr="00FE5DC6" w:rsidTr="00FE5DC6">
        <w:trPr>
          <w:trHeight w:val="279"/>
        </w:trPr>
        <w:tc>
          <w:tcPr>
            <w:tcW w:w="567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1134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17C94" w:rsidRPr="00FE5DC6" w:rsidRDefault="00017C94" w:rsidP="0078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E5D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017C94" w:rsidRPr="00FE5DC6" w:rsidRDefault="00017C94" w:rsidP="00324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027C" w:rsidRPr="00647C19" w:rsidRDefault="00832FC6" w:rsidP="00832FC6">
      <w:pPr>
        <w:tabs>
          <w:tab w:val="left" w:pos="2928"/>
        </w:tabs>
        <w:rPr>
          <w:rFonts w:ascii="Times New Roman" w:hAnsi="Times New Roman" w:cs="Times New Roman"/>
          <w:sz w:val="24"/>
          <w:szCs w:val="24"/>
        </w:rPr>
      </w:pPr>
      <w:r w:rsidRPr="00647C1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F1027C" w:rsidRPr="00647C19" w:rsidSect="0037065A">
      <w:footerReference w:type="default" r:id="rId9"/>
      <w:pgSz w:w="11906" w:h="16838"/>
      <w:pgMar w:top="709" w:right="850" w:bottom="426" w:left="85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E22" w:rsidRDefault="004B5E22" w:rsidP="00941B6D">
      <w:pPr>
        <w:spacing w:after="0" w:line="240" w:lineRule="auto"/>
      </w:pPr>
      <w:r>
        <w:separator/>
      </w:r>
    </w:p>
  </w:endnote>
  <w:endnote w:type="continuationSeparator" w:id="0">
    <w:p w:rsidR="004B5E22" w:rsidRDefault="004B5E22" w:rsidP="0094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4051415"/>
      <w:docPartObj>
        <w:docPartGallery w:val="Page Numbers (Bottom of Page)"/>
        <w:docPartUnique/>
      </w:docPartObj>
    </w:sdtPr>
    <w:sdtContent>
      <w:p w:rsidR="0037065A" w:rsidRDefault="0037065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41B6D" w:rsidRDefault="00941B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E22" w:rsidRDefault="004B5E22" w:rsidP="00941B6D">
      <w:pPr>
        <w:spacing w:after="0" w:line="240" w:lineRule="auto"/>
      </w:pPr>
      <w:r>
        <w:separator/>
      </w:r>
    </w:p>
  </w:footnote>
  <w:footnote w:type="continuationSeparator" w:id="0">
    <w:p w:rsidR="004B5E22" w:rsidRDefault="004B5E22" w:rsidP="00941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4D5E"/>
    <w:multiLevelType w:val="hybridMultilevel"/>
    <w:tmpl w:val="BE52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66626"/>
    <w:multiLevelType w:val="hybridMultilevel"/>
    <w:tmpl w:val="33C44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270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3">
    <w:nsid w:val="31CF0E44"/>
    <w:multiLevelType w:val="hybridMultilevel"/>
    <w:tmpl w:val="CF244062"/>
    <w:lvl w:ilvl="0" w:tplc="04190001">
      <w:start w:val="1"/>
      <w:numFmt w:val="bullet"/>
      <w:lvlText w:val=""/>
      <w:lvlJc w:val="left"/>
      <w:pPr>
        <w:ind w:left="117" w:hanging="270"/>
      </w:pPr>
      <w:rPr>
        <w:rFonts w:ascii="Symbol" w:hAnsi="Symbol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4">
    <w:nsid w:val="37643354"/>
    <w:multiLevelType w:val="hybridMultilevel"/>
    <w:tmpl w:val="994C6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8C379A"/>
    <w:multiLevelType w:val="hybridMultilevel"/>
    <w:tmpl w:val="BD38B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52828"/>
    <w:multiLevelType w:val="hybridMultilevel"/>
    <w:tmpl w:val="A77E0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E04244"/>
    <w:multiLevelType w:val="hybridMultilevel"/>
    <w:tmpl w:val="D6EA8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C6"/>
    <w:rsid w:val="00017C94"/>
    <w:rsid w:val="0003525E"/>
    <w:rsid w:val="00063B87"/>
    <w:rsid w:val="000E2D1C"/>
    <w:rsid w:val="00115F8B"/>
    <w:rsid w:val="00122904"/>
    <w:rsid w:val="001704C4"/>
    <w:rsid w:val="001B1B6B"/>
    <w:rsid w:val="001D6273"/>
    <w:rsid w:val="00266525"/>
    <w:rsid w:val="002768A2"/>
    <w:rsid w:val="002E1021"/>
    <w:rsid w:val="00324B8D"/>
    <w:rsid w:val="0037065A"/>
    <w:rsid w:val="003774AC"/>
    <w:rsid w:val="003843AA"/>
    <w:rsid w:val="003855E6"/>
    <w:rsid w:val="00415A33"/>
    <w:rsid w:val="004B5E22"/>
    <w:rsid w:val="005067FD"/>
    <w:rsid w:val="00513AD5"/>
    <w:rsid w:val="0055512C"/>
    <w:rsid w:val="005714BE"/>
    <w:rsid w:val="00580B88"/>
    <w:rsid w:val="00647C19"/>
    <w:rsid w:val="00684888"/>
    <w:rsid w:val="006B37F1"/>
    <w:rsid w:val="0078130E"/>
    <w:rsid w:val="0081494D"/>
    <w:rsid w:val="00832FC6"/>
    <w:rsid w:val="00845BAC"/>
    <w:rsid w:val="00861395"/>
    <w:rsid w:val="00891EC2"/>
    <w:rsid w:val="008B3658"/>
    <w:rsid w:val="008D13DE"/>
    <w:rsid w:val="008F5815"/>
    <w:rsid w:val="00941B6D"/>
    <w:rsid w:val="00975284"/>
    <w:rsid w:val="00A443C7"/>
    <w:rsid w:val="00B83BBA"/>
    <w:rsid w:val="00C26A83"/>
    <w:rsid w:val="00D67189"/>
    <w:rsid w:val="00DB125E"/>
    <w:rsid w:val="00E21C37"/>
    <w:rsid w:val="00EB1498"/>
    <w:rsid w:val="00EC6124"/>
    <w:rsid w:val="00F1027C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F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1B1B6B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a5">
    <w:name w:val="Абзац списка Знак"/>
    <w:link w:val="a4"/>
    <w:uiPriority w:val="99"/>
    <w:locked/>
    <w:rsid w:val="001B1B6B"/>
    <w:rPr>
      <w:rFonts w:ascii="Times New Roman" w:hAnsi="Times New Roman" w:cs="Times New Roman"/>
    </w:rPr>
  </w:style>
  <w:style w:type="paragraph" w:styleId="a6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7"/>
    <w:uiPriority w:val="99"/>
    <w:unhideWhenUsed/>
    <w:qFormat/>
    <w:rsid w:val="001B1B6B"/>
    <w:pPr>
      <w:spacing w:after="120" w:line="240" w:lineRule="auto"/>
    </w:pPr>
    <w:rPr>
      <w:rFonts w:ascii="Times New Roman" w:hAnsi="Times New Roman" w:cs="Times New Roman"/>
    </w:rPr>
  </w:style>
  <w:style w:type="character" w:customStyle="1" w:styleId="a7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uiPriority w:val="99"/>
    <w:rsid w:val="001B1B6B"/>
    <w:rPr>
      <w:rFonts w:ascii="Times New Roman" w:hAnsi="Times New Roman" w:cs="Times New Roman"/>
    </w:rPr>
  </w:style>
  <w:style w:type="paragraph" w:customStyle="1" w:styleId="11">
    <w:name w:val="Заголовок 11"/>
    <w:basedOn w:val="a"/>
    <w:uiPriority w:val="99"/>
    <w:rsid w:val="001B1B6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8">
    <w:name w:val="No Spacing"/>
    <w:uiPriority w:val="1"/>
    <w:qFormat/>
    <w:rsid w:val="00891EC2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941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1B6D"/>
  </w:style>
  <w:style w:type="paragraph" w:styleId="ab">
    <w:name w:val="footer"/>
    <w:basedOn w:val="a"/>
    <w:link w:val="ac"/>
    <w:uiPriority w:val="99"/>
    <w:unhideWhenUsed/>
    <w:rsid w:val="00941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1B6D"/>
  </w:style>
  <w:style w:type="paragraph" w:styleId="ad">
    <w:name w:val="Balloon Text"/>
    <w:basedOn w:val="a"/>
    <w:link w:val="ae"/>
    <w:uiPriority w:val="99"/>
    <w:semiHidden/>
    <w:unhideWhenUsed/>
    <w:rsid w:val="0001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F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1B1B6B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a5">
    <w:name w:val="Абзац списка Знак"/>
    <w:link w:val="a4"/>
    <w:uiPriority w:val="99"/>
    <w:locked/>
    <w:rsid w:val="001B1B6B"/>
    <w:rPr>
      <w:rFonts w:ascii="Times New Roman" w:hAnsi="Times New Roman" w:cs="Times New Roman"/>
    </w:rPr>
  </w:style>
  <w:style w:type="paragraph" w:styleId="a6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7"/>
    <w:uiPriority w:val="99"/>
    <w:unhideWhenUsed/>
    <w:qFormat/>
    <w:rsid w:val="001B1B6B"/>
    <w:pPr>
      <w:spacing w:after="120" w:line="240" w:lineRule="auto"/>
    </w:pPr>
    <w:rPr>
      <w:rFonts w:ascii="Times New Roman" w:hAnsi="Times New Roman" w:cs="Times New Roman"/>
    </w:rPr>
  </w:style>
  <w:style w:type="character" w:customStyle="1" w:styleId="a7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uiPriority w:val="99"/>
    <w:rsid w:val="001B1B6B"/>
    <w:rPr>
      <w:rFonts w:ascii="Times New Roman" w:hAnsi="Times New Roman" w:cs="Times New Roman"/>
    </w:rPr>
  </w:style>
  <w:style w:type="paragraph" w:customStyle="1" w:styleId="11">
    <w:name w:val="Заголовок 11"/>
    <w:basedOn w:val="a"/>
    <w:uiPriority w:val="99"/>
    <w:rsid w:val="001B1B6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8">
    <w:name w:val="No Spacing"/>
    <w:uiPriority w:val="1"/>
    <w:qFormat/>
    <w:rsid w:val="00891EC2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941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1B6D"/>
  </w:style>
  <w:style w:type="paragraph" w:styleId="ab">
    <w:name w:val="footer"/>
    <w:basedOn w:val="a"/>
    <w:link w:val="ac"/>
    <w:uiPriority w:val="99"/>
    <w:unhideWhenUsed/>
    <w:rsid w:val="00941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1B6D"/>
  </w:style>
  <w:style w:type="paragraph" w:styleId="ad">
    <w:name w:val="Balloon Text"/>
    <w:basedOn w:val="a"/>
    <w:link w:val="ae"/>
    <w:uiPriority w:val="99"/>
    <w:semiHidden/>
    <w:unhideWhenUsed/>
    <w:rsid w:val="0001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Пользователь Windows</cp:lastModifiedBy>
  <cp:revision>20</cp:revision>
  <cp:lastPrinted>2021-09-26T21:47:00Z</cp:lastPrinted>
  <dcterms:created xsi:type="dcterms:W3CDTF">2020-02-19T03:59:00Z</dcterms:created>
  <dcterms:modified xsi:type="dcterms:W3CDTF">2021-09-27T18:02:00Z</dcterms:modified>
</cp:coreProperties>
</file>